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30AB" w14:textId="47071D2B" w:rsidR="000323EC" w:rsidRDefault="005E7006" w:rsidP="005E7006">
      <w:pPr>
        <w:jc w:val="center"/>
        <w:rPr>
          <w:b/>
          <w:bCs/>
          <w:sz w:val="40"/>
          <w:szCs w:val="40"/>
        </w:rPr>
      </w:pPr>
      <w:r w:rsidRPr="4F572777">
        <w:rPr>
          <w:b/>
          <w:bCs/>
          <w:sz w:val="40"/>
          <w:szCs w:val="40"/>
        </w:rPr>
        <w:t>Muskö Båtklubb -2</w:t>
      </w:r>
      <w:r w:rsidR="000E6428">
        <w:rPr>
          <w:b/>
          <w:bCs/>
          <w:sz w:val="40"/>
          <w:szCs w:val="40"/>
        </w:rPr>
        <w:t>6</w:t>
      </w:r>
    </w:p>
    <w:p w14:paraId="26D3ABA1" w14:textId="77777777" w:rsidR="000323EC" w:rsidRDefault="00352A98">
      <w:pPr>
        <w:jc w:val="center"/>
        <w:rPr>
          <w:b/>
          <w:sz w:val="40"/>
        </w:rPr>
      </w:pPr>
      <w:r>
        <w:rPr>
          <w:b/>
          <w:sz w:val="40"/>
        </w:rPr>
        <w:t xml:space="preserve">Kallelse till Årsmöte </w:t>
      </w:r>
    </w:p>
    <w:p w14:paraId="419298F0" w14:textId="3EF592AC" w:rsidR="000323EC" w:rsidRDefault="005E7006" w:rsidP="005E7006">
      <w:pPr>
        <w:jc w:val="center"/>
        <w:rPr>
          <w:b/>
          <w:bCs/>
          <w:sz w:val="40"/>
          <w:szCs w:val="40"/>
        </w:rPr>
      </w:pPr>
      <w:r w:rsidRPr="4F572777">
        <w:rPr>
          <w:b/>
          <w:bCs/>
          <w:sz w:val="40"/>
          <w:szCs w:val="40"/>
        </w:rPr>
        <w:t xml:space="preserve">Söndagen den </w:t>
      </w:r>
      <w:r w:rsidR="000E6428">
        <w:rPr>
          <w:b/>
          <w:bCs/>
          <w:sz w:val="40"/>
          <w:szCs w:val="40"/>
        </w:rPr>
        <w:t>15</w:t>
      </w:r>
      <w:r w:rsidRPr="4F572777">
        <w:rPr>
          <w:b/>
          <w:bCs/>
          <w:sz w:val="40"/>
          <w:szCs w:val="40"/>
        </w:rPr>
        <w:t xml:space="preserve"> mars </w:t>
      </w:r>
      <w:proofErr w:type="spellStart"/>
      <w:r w:rsidRPr="4F572777">
        <w:rPr>
          <w:b/>
          <w:bCs/>
          <w:sz w:val="40"/>
          <w:szCs w:val="40"/>
        </w:rPr>
        <w:t>kl</w:t>
      </w:r>
      <w:proofErr w:type="spellEnd"/>
      <w:r w:rsidRPr="4F572777">
        <w:rPr>
          <w:b/>
          <w:bCs/>
          <w:sz w:val="40"/>
          <w:szCs w:val="40"/>
        </w:rPr>
        <w:t xml:space="preserve"> 1</w:t>
      </w:r>
      <w:r w:rsidR="000E6428">
        <w:rPr>
          <w:b/>
          <w:bCs/>
          <w:sz w:val="40"/>
          <w:szCs w:val="40"/>
        </w:rPr>
        <w:t>8.</w:t>
      </w:r>
      <w:r w:rsidRPr="4F572777">
        <w:rPr>
          <w:b/>
          <w:bCs/>
          <w:sz w:val="40"/>
          <w:szCs w:val="40"/>
        </w:rPr>
        <w:t xml:space="preserve">00 </w:t>
      </w:r>
    </w:p>
    <w:p w14:paraId="45B863EE" w14:textId="00EFD62C" w:rsidR="000323EC" w:rsidRDefault="005E7006" w:rsidP="005E7006">
      <w:pPr>
        <w:jc w:val="center"/>
        <w:rPr>
          <w:b/>
          <w:bCs/>
          <w:sz w:val="32"/>
          <w:szCs w:val="32"/>
          <w:u w:val="single"/>
        </w:rPr>
      </w:pPr>
      <w:r w:rsidRPr="4F572777">
        <w:rPr>
          <w:b/>
          <w:bCs/>
          <w:sz w:val="40"/>
          <w:szCs w:val="40"/>
        </w:rPr>
        <w:t xml:space="preserve">i </w:t>
      </w:r>
      <w:r w:rsidR="000E6428">
        <w:rPr>
          <w:b/>
          <w:bCs/>
          <w:sz w:val="40"/>
          <w:szCs w:val="40"/>
        </w:rPr>
        <w:t>Muskögården</w:t>
      </w:r>
    </w:p>
    <w:p w14:paraId="5B1F61F5" w14:textId="77777777" w:rsidR="000323EC" w:rsidRDefault="00352A98">
      <w:pPr>
        <w:jc w:val="center"/>
        <w:rPr>
          <w:b/>
          <w:sz w:val="32"/>
          <w:szCs w:val="21"/>
          <w:u w:val="single"/>
        </w:rPr>
      </w:pPr>
      <w:r>
        <w:rPr>
          <w:b/>
          <w:sz w:val="32"/>
          <w:szCs w:val="21"/>
          <w:u w:val="single"/>
        </w:rPr>
        <w:t>Verksamhetsberättelse</w:t>
      </w:r>
    </w:p>
    <w:p w14:paraId="7A913DCA" w14:textId="77777777" w:rsidR="008A26D0" w:rsidRPr="0099570A" w:rsidRDefault="008A26D0" w:rsidP="008A26D0">
      <w:pPr>
        <w:spacing w:before="100" w:beforeAutospacing="1" w:after="100" w:afterAutospacing="1"/>
      </w:pPr>
      <w:r w:rsidRPr="0099570A">
        <w:t>Styrelsen avger härmed följande berättelse för verksamhetsåret 2025.</w:t>
      </w:r>
    </w:p>
    <w:p w14:paraId="19EF6A59" w14:textId="01520A2E" w:rsidR="000F5AC7" w:rsidRDefault="008A26D0" w:rsidP="008A26D0">
      <w:pPr>
        <w:spacing w:before="100" w:beforeAutospacing="1" w:after="100" w:afterAutospacing="1"/>
      </w:pPr>
      <w:r w:rsidRPr="0099570A">
        <w:t>Föreningen har för närvarande 60 medlemmar, fördelade på båtplatsinnehavare, rampanvändare samt medlemmar i kö.</w:t>
      </w:r>
      <w:r w:rsidR="00C85EAD">
        <w:t xml:space="preserve"> </w:t>
      </w:r>
      <w:r>
        <w:t xml:space="preserve">Årets ordinarie arbetsdagar ställdes in. </w:t>
      </w:r>
      <w:r w:rsidR="002F0184">
        <w:t>I stället</w:t>
      </w:r>
      <w:r>
        <w:t xml:space="preserve"> gjorde några </w:t>
      </w:r>
      <w:proofErr w:type="gramStart"/>
      <w:r>
        <w:t>arbetslag reparationer</w:t>
      </w:r>
      <w:proofErr w:type="gramEnd"/>
      <w:r>
        <w:t xml:space="preserve"> av yttre bryggan </w:t>
      </w:r>
      <w:r w:rsidR="002B5843">
        <w:t>och bommar</w:t>
      </w:r>
      <w:r>
        <w:t xml:space="preserve"> </w:t>
      </w:r>
      <w:r w:rsidR="00C85EAD">
        <w:t>under april.</w:t>
      </w:r>
      <w:r>
        <w:t xml:space="preserve"> </w:t>
      </w:r>
    </w:p>
    <w:p w14:paraId="08F08ACF" w14:textId="77777777" w:rsidR="000F5AC7" w:rsidRDefault="008A26D0" w:rsidP="008A26D0">
      <w:pPr>
        <w:spacing w:before="100" w:beforeAutospacing="1" w:after="100" w:afterAutospacing="1"/>
      </w:pPr>
      <w:r w:rsidRPr="0099570A">
        <w:t xml:space="preserve">Marcus </w:t>
      </w:r>
      <w:proofErr w:type="spellStart"/>
      <w:r w:rsidRPr="0099570A">
        <w:t>Nandorf</w:t>
      </w:r>
      <w:proofErr w:type="spellEnd"/>
      <w:r w:rsidRPr="0099570A">
        <w:t xml:space="preserve"> tillträdde som tillfällig ordförande efter att Lars </w:t>
      </w:r>
      <w:proofErr w:type="spellStart"/>
      <w:r w:rsidRPr="0099570A">
        <w:t>Löjdqvist</w:t>
      </w:r>
      <w:proofErr w:type="spellEnd"/>
      <w:r w:rsidRPr="0099570A">
        <w:t>, som sedan tidigare aviserat sin avgång, lämnade uppdraget.</w:t>
      </w:r>
      <w:r w:rsidR="00C85EAD">
        <w:t xml:space="preserve"> </w:t>
      </w:r>
      <w:r w:rsidRPr="0099570A">
        <w:t xml:space="preserve">Frida </w:t>
      </w:r>
      <w:proofErr w:type="spellStart"/>
      <w:r w:rsidRPr="0099570A">
        <w:t>Nandorf</w:t>
      </w:r>
      <w:proofErr w:type="spellEnd"/>
      <w:r w:rsidRPr="0099570A">
        <w:t xml:space="preserve"> tillträdde som kassör efter Håkan </w:t>
      </w:r>
      <w:proofErr w:type="spellStart"/>
      <w:r w:rsidRPr="0099570A">
        <w:t>Beillon</w:t>
      </w:r>
      <w:proofErr w:type="spellEnd"/>
      <w:r w:rsidRPr="0099570A">
        <w:t>, som har flyttat från ön.</w:t>
      </w:r>
      <w:r w:rsidR="00C85EAD">
        <w:t xml:space="preserve"> </w:t>
      </w:r>
    </w:p>
    <w:p w14:paraId="3DD20BFC" w14:textId="5D3FD7A9" w:rsidR="008A26D0" w:rsidRPr="0099570A" w:rsidRDefault="008A26D0" w:rsidP="008A26D0">
      <w:pPr>
        <w:spacing w:before="100" w:beforeAutospacing="1" w:after="100" w:afterAutospacing="1"/>
      </w:pPr>
      <w:r w:rsidRPr="0099570A">
        <w:t xml:space="preserve">Styrelsen har under året förhandlat med kommunen angående övergången från tidigare nyttjanderättsavtal till ett nytt arrendeavtal. Förhandlingarna resulterade i att arrendeavtalet trädde i kraft den 1 januari 2026 </w:t>
      </w:r>
      <w:r w:rsidR="00C85EAD" w:rsidRPr="0099570A">
        <w:t>i stället</w:t>
      </w:r>
      <w:r w:rsidRPr="0099570A">
        <w:t xml:space="preserve"> för den 1 januari 2025.</w:t>
      </w:r>
      <w:r w:rsidR="00C85EAD">
        <w:t xml:space="preserve"> </w:t>
      </w:r>
      <w:r w:rsidRPr="0099570A">
        <w:t>Klubbens medlemskap i Saltsjö-Mälarens båtförbund fortsätter.</w:t>
      </w:r>
      <w:r w:rsidR="00C85EAD">
        <w:t xml:space="preserve"> </w:t>
      </w:r>
      <w:r w:rsidRPr="0099570A">
        <w:t>Styrelsen vill tacka samtliga medlemmar för det gångna året och ser fram emot en trevlig båtsäsong 2026.</w:t>
      </w:r>
    </w:p>
    <w:p w14:paraId="5DAB6C7B" w14:textId="77777777" w:rsidR="000323EC" w:rsidRDefault="000323EC">
      <w:pPr>
        <w:jc w:val="center"/>
        <w:rPr>
          <w:b/>
        </w:rPr>
      </w:pPr>
    </w:p>
    <w:p w14:paraId="6D043687" w14:textId="161FA5C7" w:rsidR="000323EC" w:rsidRDefault="005E7006" w:rsidP="005E7006">
      <w:pPr>
        <w:jc w:val="both"/>
        <w:rPr>
          <w:b/>
          <w:bCs/>
          <w:u w:val="single"/>
        </w:rPr>
      </w:pPr>
      <w:r w:rsidRPr="4F572777">
        <w:rPr>
          <w:b/>
          <w:bCs/>
          <w:u w:val="single"/>
        </w:rPr>
        <w:t>STYRELSE 202</w:t>
      </w:r>
      <w:r w:rsidR="00C85EAD">
        <w:rPr>
          <w:b/>
          <w:bCs/>
          <w:u w:val="single"/>
        </w:rPr>
        <w:t>5</w:t>
      </w:r>
      <w:r w:rsidR="00352A98">
        <w:tab/>
      </w:r>
      <w:r w:rsidR="00352A98">
        <w:tab/>
      </w:r>
      <w:r w:rsidR="00352A98">
        <w:tab/>
      </w:r>
      <w:r w:rsidRPr="4F572777">
        <w:rPr>
          <w:b/>
          <w:bCs/>
          <w:u w:val="single"/>
        </w:rPr>
        <w:t>DAGORDNING</w:t>
      </w:r>
    </w:p>
    <w:p w14:paraId="02EB378F" w14:textId="77777777" w:rsidR="000323EC" w:rsidRDefault="000323EC">
      <w:pPr>
        <w:rPr>
          <w:b/>
          <w:u w:val="single"/>
        </w:rPr>
      </w:pPr>
    </w:p>
    <w:p w14:paraId="37BC3EEB" w14:textId="6775EAFD" w:rsidR="000323EC" w:rsidRDefault="00352A98">
      <w:proofErr w:type="spellStart"/>
      <w:r>
        <w:t>Ordf</w:t>
      </w:r>
      <w:proofErr w:type="spellEnd"/>
      <w:r>
        <w:t xml:space="preserve"> </w:t>
      </w:r>
      <w:r>
        <w:tab/>
      </w:r>
      <w:r w:rsidR="00C85EAD">
        <w:t xml:space="preserve">Marcus </w:t>
      </w:r>
      <w:proofErr w:type="spellStart"/>
      <w:r w:rsidR="00C85EAD">
        <w:t>Nandorf</w:t>
      </w:r>
      <w:proofErr w:type="spellEnd"/>
      <w:r>
        <w:tab/>
      </w:r>
      <w:r>
        <w:tab/>
        <w:t>1.Mötets öppnande</w:t>
      </w:r>
    </w:p>
    <w:p w14:paraId="4EEA96D2" w14:textId="77777777" w:rsidR="000323EC" w:rsidRDefault="00352A98">
      <w:proofErr w:type="spellStart"/>
      <w:r>
        <w:t>Sekr</w:t>
      </w:r>
      <w:proofErr w:type="spellEnd"/>
      <w:r>
        <w:tab/>
        <w:t>Niklas Olofsson</w:t>
      </w:r>
      <w:r>
        <w:tab/>
      </w:r>
      <w:r>
        <w:tab/>
        <w:t>2.Behörigen utlyst</w:t>
      </w:r>
    </w:p>
    <w:p w14:paraId="66BB6B0A" w14:textId="25C53DE2" w:rsidR="000323EC" w:rsidRDefault="00352A98">
      <w:r>
        <w:t>Kassör</w:t>
      </w:r>
      <w:r>
        <w:tab/>
      </w:r>
      <w:r w:rsidR="00C85EAD">
        <w:t xml:space="preserve">Frida </w:t>
      </w:r>
      <w:proofErr w:type="spellStart"/>
      <w:r w:rsidR="00C85EAD">
        <w:t>Nandorf</w:t>
      </w:r>
      <w:proofErr w:type="spellEnd"/>
      <w:r>
        <w:tab/>
      </w:r>
      <w:r>
        <w:tab/>
        <w:t>3.Val av mötesordförande</w:t>
      </w:r>
    </w:p>
    <w:p w14:paraId="4E2700EC" w14:textId="77777777" w:rsidR="000323EC" w:rsidRDefault="00352A98">
      <w:r>
        <w:t>Led</w:t>
      </w:r>
      <w:r>
        <w:tab/>
        <w:t>Gunnar Adolfsson</w:t>
      </w:r>
      <w:r>
        <w:tab/>
      </w:r>
      <w:r>
        <w:tab/>
        <w:t>4.Val av mötessekreterare</w:t>
      </w:r>
    </w:p>
    <w:p w14:paraId="2D4BB1E4" w14:textId="77777777" w:rsidR="000323EC" w:rsidRDefault="00352A98">
      <w:pPr>
        <w:ind w:firstLine="1304"/>
      </w:pPr>
      <w:r>
        <w:t>Per-Åke Persson</w:t>
      </w:r>
      <w:r>
        <w:tab/>
      </w:r>
      <w:r>
        <w:tab/>
        <w:t>5.Val av justeringsman</w:t>
      </w:r>
    </w:p>
    <w:p w14:paraId="24FB7E87" w14:textId="660D99C1" w:rsidR="000323EC" w:rsidRDefault="00352A98" w:rsidP="4F572777">
      <w:pPr>
        <w:spacing w:line="259" w:lineRule="auto"/>
      </w:pPr>
      <w:r>
        <w:t>Revisorer</w:t>
      </w:r>
      <w:r>
        <w:tab/>
      </w:r>
      <w:r w:rsidR="61804678">
        <w:t xml:space="preserve">Göran Berg </w:t>
      </w:r>
      <w:r>
        <w:tab/>
      </w:r>
      <w:r>
        <w:tab/>
      </w:r>
      <w:r>
        <w:tab/>
        <w:t>6.Verksamhetsberättelse</w:t>
      </w:r>
    </w:p>
    <w:p w14:paraId="46F6EEBF" w14:textId="643E8BCE" w:rsidR="000323EC" w:rsidRDefault="42CD027D" w:rsidP="4F572777">
      <w:pPr>
        <w:spacing w:line="259" w:lineRule="auto"/>
        <w:ind w:firstLine="1304"/>
      </w:pPr>
      <w:r>
        <w:t>Peter Olsson</w:t>
      </w:r>
      <w:r w:rsidR="00352A98">
        <w:tab/>
      </w:r>
      <w:r w:rsidR="00352A98">
        <w:tab/>
      </w:r>
      <w:r w:rsidR="00352A98">
        <w:tab/>
        <w:t>7.Revisionsberättelse</w:t>
      </w:r>
    </w:p>
    <w:p w14:paraId="0DE92FA6" w14:textId="2E9624A3" w:rsidR="000323EC" w:rsidRDefault="00352A98">
      <w:r>
        <w:t>För omval 202</w:t>
      </w:r>
      <w:r w:rsidR="00C85EAD">
        <w:t>6</w:t>
      </w:r>
      <w:r>
        <w:tab/>
      </w:r>
      <w:r>
        <w:tab/>
      </w:r>
      <w:r>
        <w:tab/>
        <w:t>8. Fråga om ansvarsfrihet</w:t>
      </w:r>
    </w:p>
    <w:p w14:paraId="2B3D3753" w14:textId="43BE243E" w:rsidR="005E7006" w:rsidRDefault="005E7006" w:rsidP="005E7006">
      <w:pPr>
        <w:spacing w:line="259" w:lineRule="auto"/>
      </w:pPr>
      <w:r>
        <w:t xml:space="preserve">Ordförande </w:t>
      </w:r>
      <w:r>
        <w:tab/>
        <w:t xml:space="preserve">1 år </w:t>
      </w:r>
      <w:r>
        <w:tab/>
      </w:r>
      <w:r>
        <w:tab/>
      </w:r>
      <w:r>
        <w:tab/>
        <w:t>9. Budget och medlemsavgifter -2</w:t>
      </w:r>
      <w:r w:rsidR="00053B93">
        <w:t>6</w:t>
      </w:r>
    </w:p>
    <w:p w14:paraId="54FF356C" w14:textId="16095C4A" w:rsidR="005E7006" w:rsidRDefault="00C85EAD" w:rsidP="005E7006">
      <w:r>
        <w:t>1</w:t>
      </w:r>
      <w:r w:rsidR="005E7006">
        <w:t xml:space="preserve"> Styrelseledamöte</w:t>
      </w:r>
      <w:r w:rsidR="0070429C">
        <w:t>r</w:t>
      </w:r>
      <w:r w:rsidR="005E7006">
        <w:t xml:space="preserve"> 2 år </w:t>
      </w:r>
      <w:r w:rsidR="005E7006">
        <w:tab/>
      </w:r>
      <w:r w:rsidR="005E7006">
        <w:tab/>
      </w:r>
      <w:r w:rsidR="005E7006">
        <w:tab/>
        <w:t>10.Val av ordförande på 1 år</w:t>
      </w:r>
    </w:p>
    <w:p w14:paraId="102B5518" w14:textId="5F851B59" w:rsidR="005E7006" w:rsidRDefault="005E7006" w:rsidP="00881F13">
      <w:r>
        <w:tab/>
        <w:t xml:space="preserve">     </w:t>
      </w:r>
      <w:r>
        <w:tab/>
      </w:r>
      <w:r>
        <w:tab/>
      </w:r>
      <w:r>
        <w:tab/>
        <w:t xml:space="preserve">     Val av ledamöter</w:t>
      </w:r>
    </w:p>
    <w:p w14:paraId="78095529" w14:textId="77777777" w:rsidR="000323EC" w:rsidRDefault="00352A98">
      <w:pPr>
        <w:ind w:left="5216"/>
        <w:jc w:val="both"/>
        <w:rPr>
          <w:bCs/>
        </w:rPr>
      </w:pPr>
      <w:r>
        <w:t>11.</w:t>
      </w:r>
      <w:r>
        <w:rPr>
          <w:bCs/>
        </w:rPr>
        <w:t>Inkomna motioner</w:t>
      </w:r>
    </w:p>
    <w:p w14:paraId="1654252F" w14:textId="77777777" w:rsidR="000323EC" w:rsidRDefault="00352A98">
      <w:pPr>
        <w:ind w:left="5216"/>
        <w:jc w:val="both"/>
        <w:rPr>
          <w:bCs/>
        </w:rPr>
      </w:pPr>
      <w:r>
        <w:rPr>
          <w:bCs/>
        </w:rPr>
        <w:t>12.Övriga frågor</w:t>
      </w:r>
    </w:p>
    <w:p w14:paraId="5A39BBE3" w14:textId="77777777" w:rsidR="000323EC" w:rsidRDefault="00352A98">
      <w:pPr>
        <w:jc w:val="center"/>
      </w:pPr>
      <w:r>
        <w:rPr>
          <w:b/>
        </w:rPr>
        <w:tab/>
      </w:r>
      <w:r w:rsidRPr="4F572777">
        <w:rPr>
          <w:b/>
          <w:bCs/>
        </w:rPr>
        <w:t xml:space="preserve"> </w:t>
      </w:r>
      <w:r>
        <w:rPr>
          <w:b/>
        </w:rPr>
        <w:tab/>
      </w:r>
      <w:r w:rsidRPr="4F572777">
        <w:rPr>
          <w:b/>
          <w:bCs/>
        </w:rPr>
        <w:t xml:space="preserve">             </w:t>
      </w:r>
      <w:r w:rsidRPr="4F572777">
        <w:t>13.Mötets avslutande</w:t>
      </w:r>
    </w:p>
    <w:p w14:paraId="41C8F396" w14:textId="77777777" w:rsidR="000323EC" w:rsidRDefault="000323EC"/>
    <w:p w14:paraId="72A3D3EC" w14:textId="401F6D0B" w:rsidR="000323EC" w:rsidRDefault="005E7006">
      <w:r>
        <w:t xml:space="preserve">Datum för arbetsdagarna är </w:t>
      </w:r>
      <w:r w:rsidR="00881F13">
        <w:t>lördag</w:t>
      </w:r>
      <w:r>
        <w:t xml:space="preserve"> </w:t>
      </w:r>
      <w:r w:rsidR="15AC9DB3">
        <w:t>1</w:t>
      </w:r>
      <w:r w:rsidR="0070429C">
        <w:t>6</w:t>
      </w:r>
      <w:r>
        <w:t xml:space="preserve"> maj och </w:t>
      </w:r>
      <w:r w:rsidR="0070429C">
        <w:t>3</w:t>
      </w:r>
      <w:r>
        <w:t xml:space="preserve"> oktober, start kl. 1000.</w:t>
      </w:r>
    </w:p>
    <w:p w14:paraId="776523F0" w14:textId="77777777" w:rsidR="000323EC" w:rsidRDefault="005E7006">
      <w:pPr>
        <w:rPr>
          <w:b/>
          <w:bCs/>
        </w:rPr>
      </w:pPr>
      <w:r w:rsidRPr="005E7006">
        <w:rPr>
          <w:b/>
          <w:bCs/>
        </w:rPr>
        <w:t xml:space="preserve">Påminner om att vi endast använder godkända bottenfärger. </w:t>
      </w:r>
    </w:p>
    <w:p w14:paraId="0D0B940D" w14:textId="27A17A6D" w:rsidR="000323EC" w:rsidRDefault="005E7006" w:rsidP="4F572777">
      <w:pPr>
        <w:rPr>
          <w:b/>
          <w:bCs/>
        </w:rPr>
      </w:pPr>
      <w:r w:rsidRPr="4F572777">
        <w:rPr>
          <w:b/>
          <w:bCs/>
        </w:rPr>
        <w:t>Anmäl om du inte ska nyttja båtplats senast 31 maj.</w:t>
      </w:r>
    </w:p>
    <w:p w14:paraId="718175EA" w14:textId="38D2F71B" w:rsidR="006E29B8" w:rsidRDefault="009506CE" w:rsidP="4F572777">
      <w:pPr>
        <w:rPr>
          <w:b/>
          <w:bCs/>
        </w:rPr>
      </w:pPr>
      <w:r>
        <w:rPr>
          <w:b/>
          <w:bCs/>
        </w:rPr>
        <w:t>V</w:t>
      </w:r>
      <w:r w:rsidR="00053B93">
        <w:rPr>
          <w:b/>
          <w:bCs/>
        </w:rPr>
        <w:t>i</w:t>
      </w:r>
      <w:r>
        <w:rPr>
          <w:b/>
          <w:bCs/>
        </w:rPr>
        <w:t xml:space="preserve"> behöver veta storlekar på alla båtar som ligger på bryggan. </w:t>
      </w:r>
      <w:r w:rsidR="00881F13">
        <w:rPr>
          <w:b/>
          <w:bCs/>
        </w:rPr>
        <w:t>V.v.</w:t>
      </w:r>
      <w:r>
        <w:rPr>
          <w:b/>
          <w:bCs/>
        </w:rPr>
        <w:t xml:space="preserve"> </w:t>
      </w:r>
      <w:r w:rsidR="00053B93">
        <w:rPr>
          <w:b/>
          <w:bCs/>
        </w:rPr>
        <w:t>skicka uppgifter till sekreteraren</w:t>
      </w:r>
      <w:r w:rsidR="000F5AC7">
        <w:rPr>
          <w:b/>
          <w:bCs/>
        </w:rPr>
        <w:t xml:space="preserve"> </w:t>
      </w:r>
      <w:r w:rsidR="000F5AC7" w:rsidRPr="000F5AC7">
        <w:rPr>
          <w:b/>
          <w:bCs/>
        </w:rPr>
        <w:t>“sekreteraren@muskobatklubb.se”.</w:t>
      </w:r>
    </w:p>
    <w:p w14:paraId="2128D503" w14:textId="77777777" w:rsidR="000323EC" w:rsidRDefault="00352A98">
      <w:r>
        <w:t>Anmälan om deltagande vid årsmötet önskas för beräkning av tilltugg efter mötet.</w:t>
      </w:r>
    </w:p>
    <w:p w14:paraId="0E27B00A" w14:textId="2513E7BB" w:rsidR="000323EC" w:rsidRDefault="6FB0E086">
      <w:r>
        <w:t>Anmälan görs till sekreteraren Niklas Olofsson “sekreteraren@muskobatklubb.se”.</w:t>
      </w:r>
    </w:p>
    <w:p w14:paraId="60061E4C" w14:textId="77777777" w:rsidR="000323EC" w:rsidRDefault="000323EC"/>
    <w:p w14:paraId="44EAFD9C" w14:textId="00BD5431" w:rsidR="000323EC" w:rsidRDefault="005E7006" w:rsidP="005E7006">
      <w:pPr>
        <w:jc w:val="center"/>
        <w:rPr>
          <w:b/>
          <w:bCs/>
        </w:rPr>
      </w:pPr>
      <w:r w:rsidRPr="005E7006">
        <w:rPr>
          <w:b/>
          <w:bCs/>
        </w:rPr>
        <w:t xml:space="preserve">Motioner skall vara styrelsen tillhanda senast den </w:t>
      </w:r>
      <w:r w:rsidR="006E29B8">
        <w:rPr>
          <w:b/>
          <w:bCs/>
        </w:rPr>
        <w:t>8</w:t>
      </w:r>
      <w:r w:rsidRPr="005E7006">
        <w:rPr>
          <w:b/>
          <w:bCs/>
        </w:rPr>
        <w:t xml:space="preserve"> mars</w:t>
      </w:r>
    </w:p>
    <w:sectPr w:rsidR="000323EC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CC"/>
    <w:rsid w:val="000323EC"/>
    <w:rsid w:val="00053B93"/>
    <w:rsid w:val="000B08BF"/>
    <w:rsid w:val="000E6428"/>
    <w:rsid w:val="000F5AC7"/>
    <w:rsid w:val="00181CF3"/>
    <w:rsid w:val="00261E60"/>
    <w:rsid w:val="00286352"/>
    <w:rsid w:val="002B5843"/>
    <w:rsid w:val="002B6A6A"/>
    <w:rsid w:val="002F0184"/>
    <w:rsid w:val="00352A98"/>
    <w:rsid w:val="00365EF7"/>
    <w:rsid w:val="00394BEA"/>
    <w:rsid w:val="004A55CC"/>
    <w:rsid w:val="00505AE7"/>
    <w:rsid w:val="005A30DA"/>
    <w:rsid w:val="005E7006"/>
    <w:rsid w:val="006B7016"/>
    <w:rsid w:val="006E29B8"/>
    <w:rsid w:val="006F256C"/>
    <w:rsid w:val="0070429C"/>
    <w:rsid w:val="00743E1E"/>
    <w:rsid w:val="00770972"/>
    <w:rsid w:val="007753A1"/>
    <w:rsid w:val="0079356C"/>
    <w:rsid w:val="007B7DE2"/>
    <w:rsid w:val="00803319"/>
    <w:rsid w:val="00881F13"/>
    <w:rsid w:val="008A26D0"/>
    <w:rsid w:val="008E405A"/>
    <w:rsid w:val="009506CE"/>
    <w:rsid w:val="009C4BBE"/>
    <w:rsid w:val="00A077F8"/>
    <w:rsid w:val="00A57DDC"/>
    <w:rsid w:val="00A81A10"/>
    <w:rsid w:val="00AC7400"/>
    <w:rsid w:val="00AD45C9"/>
    <w:rsid w:val="00B13A2B"/>
    <w:rsid w:val="00B43F90"/>
    <w:rsid w:val="00C55FA3"/>
    <w:rsid w:val="00C85EAD"/>
    <w:rsid w:val="00CA53C7"/>
    <w:rsid w:val="00CA5F58"/>
    <w:rsid w:val="00CF16A3"/>
    <w:rsid w:val="00D14ABB"/>
    <w:rsid w:val="00DE0986"/>
    <w:rsid w:val="00E07EDD"/>
    <w:rsid w:val="00E83968"/>
    <w:rsid w:val="00E92FAA"/>
    <w:rsid w:val="00EC1E56"/>
    <w:rsid w:val="00F348EA"/>
    <w:rsid w:val="00FB7072"/>
    <w:rsid w:val="013BAD77"/>
    <w:rsid w:val="076B9BDF"/>
    <w:rsid w:val="081F1D21"/>
    <w:rsid w:val="088249FC"/>
    <w:rsid w:val="0F73E4EF"/>
    <w:rsid w:val="1074A8FF"/>
    <w:rsid w:val="1445E915"/>
    <w:rsid w:val="15AC9DB3"/>
    <w:rsid w:val="19488ECB"/>
    <w:rsid w:val="19F91FF2"/>
    <w:rsid w:val="1ABFF972"/>
    <w:rsid w:val="1B830CDB"/>
    <w:rsid w:val="20930E4C"/>
    <w:rsid w:val="21D39992"/>
    <w:rsid w:val="221818FF"/>
    <w:rsid w:val="265905E1"/>
    <w:rsid w:val="281E5B29"/>
    <w:rsid w:val="29E596F7"/>
    <w:rsid w:val="2FB8A2BA"/>
    <w:rsid w:val="36D73E91"/>
    <w:rsid w:val="36E0E0F4"/>
    <w:rsid w:val="373F01C5"/>
    <w:rsid w:val="3851B18D"/>
    <w:rsid w:val="39EF3ECE"/>
    <w:rsid w:val="3BF2698C"/>
    <w:rsid w:val="3D6F76ED"/>
    <w:rsid w:val="3E156B82"/>
    <w:rsid w:val="3E6B2190"/>
    <w:rsid w:val="3FEB6C68"/>
    <w:rsid w:val="407B1184"/>
    <w:rsid w:val="42CD027D"/>
    <w:rsid w:val="445430EC"/>
    <w:rsid w:val="45E463B2"/>
    <w:rsid w:val="4802DEFB"/>
    <w:rsid w:val="4855A5D6"/>
    <w:rsid w:val="4ABB0FB3"/>
    <w:rsid w:val="4B9C691B"/>
    <w:rsid w:val="4D070EB1"/>
    <w:rsid w:val="4F572777"/>
    <w:rsid w:val="4FABD8CA"/>
    <w:rsid w:val="4FAE52EA"/>
    <w:rsid w:val="5044C0DE"/>
    <w:rsid w:val="50477364"/>
    <w:rsid w:val="51E6747B"/>
    <w:rsid w:val="55F00225"/>
    <w:rsid w:val="570F6D64"/>
    <w:rsid w:val="577FB2AD"/>
    <w:rsid w:val="579DE53A"/>
    <w:rsid w:val="5C546528"/>
    <w:rsid w:val="5D860F6A"/>
    <w:rsid w:val="5E076DFA"/>
    <w:rsid w:val="5EC70C44"/>
    <w:rsid w:val="5F5C0093"/>
    <w:rsid w:val="6112AEDA"/>
    <w:rsid w:val="61804678"/>
    <w:rsid w:val="640ABCD7"/>
    <w:rsid w:val="641877AB"/>
    <w:rsid w:val="64D522CB"/>
    <w:rsid w:val="654DCD53"/>
    <w:rsid w:val="654F671D"/>
    <w:rsid w:val="657972C3"/>
    <w:rsid w:val="679A022A"/>
    <w:rsid w:val="6FB0E086"/>
    <w:rsid w:val="72665D97"/>
    <w:rsid w:val="74C0E3DA"/>
    <w:rsid w:val="7571B558"/>
    <w:rsid w:val="799C1F1D"/>
    <w:rsid w:val="7BB8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97261A"/>
  <w15:chartTrackingRefBased/>
  <w15:docId w15:val="{8ADD8AEE-8F6A-470C-ABF2-0DEC1DF4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1873</Characters>
  <Application>Microsoft Office Word</Application>
  <DocSecurity>0</DocSecurity>
  <Lines>43</Lines>
  <Paragraphs>33</Paragraphs>
  <ScaleCrop>false</ScaleCrop>
  <Company>Privat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Muskö Båtklubb -06</dc:title>
  <dc:subject/>
  <dc:creator>Lasse</dc:creator>
  <cp:keywords/>
  <cp:lastModifiedBy>Niklas Olofsson</cp:lastModifiedBy>
  <cp:revision>15</cp:revision>
  <cp:lastPrinted>2026-01-12T11:30:00Z</cp:lastPrinted>
  <dcterms:created xsi:type="dcterms:W3CDTF">2026-02-03T07:05:00Z</dcterms:created>
  <dcterms:modified xsi:type="dcterms:W3CDTF">2026-02-03T07:18:00Z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7DE9803688534ECDAF00292A6D2F339F</vt:lpwstr>
  </property>
</Properties>
</file>